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8983" w14:textId="7286C57F" w:rsidR="00BB145F" w:rsidRPr="00BB145F" w:rsidRDefault="00BB145F" w:rsidP="00BB145F">
      <w:pPr>
        <w:jc w:val="center"/>
        <w:rPr>
          <w:b/>
          <w:bCs/>
          <w:color w:val="E59EDC" w:themeColor="accent5" w:themeTint="66"/>
          <w:sz w:val="48"/>
          <w:szCs w:val="48"/>
        </w:rPr>
      </w:pPr>
      <w:r>
        <w:rPr>
          <w:b/>
          <w:bCs/>
          <w:color w:val="E59EDC" w:themeColor="accent5" w:themeTint="66"/>
          <w:sz w:val="48"/>
          <w:szCs w:val="48"/>
        </w:rPr>
        <w:fldChar w:fldCharType="begin"/>
      </w:r>
      <w:r>
        <w:rPr>
          <w:b/>
          <w:bCs/>
          <w:color w:val="E59EDC" w:themeColor="accent5" w:themeTint="66"/>
          <w:sz w:val="48"/>
          <w:szCs w:val="48"/>
        </w:rPr>
        <w:instrText>HYPERLINK "resume.html"</w:instrText>
      </w:r>
      <w:r>
        <w:rPr>
          <w:b/>
          <w:bCs/>
          <w:color w:val="E59EDC" w:themeColor="accent5" w:themeTint="66"/>
          <w:sz w:val="48"/>
          <w:szCs w:val="48"/>
        </w:rPr>
      </w:r>
      <w:r>
        <w:rPr>
          <w:b/>
          <w:bCs/>
          <w:color w:val="E59EDC" w:themeColor="accent5" w:themeTint="66"/>
          <w:sz w:val="48"/>
          <w:szCs w:val="48"/>
        </w:rPr>
        <w:fldChar w:fldCharType="separate"/>
      </w:r>
      <w:r w:rsidRPr="00BB145F">
        <w:rPr>
          <w:rStyle w:val="Hyperlink"/>
          <w:b/>
          <w:bCs/>
          <w:color w:val="AECCD5" w:themeColor="hyperlink" w:themeTint="66"/>
          <w:sz w:val="48"/>
          <w:szCs w:val="48"/>
        </w:rPr>
        <w:t>Resume</w:t>
      </w:r>
      <w:r>
        <w:rPr>
          <w:b/>
          <w:bCs/>
          <w:color w:val="E59EDC" w:themeColor="accent5" w:themeTint="66"/>
          <w:sz w:val="48"/>
          <w:szCs w:val="48"/>
        </w:rPr>
        <w:fldChar w:fldCharType="end"/>
      </w:r>
    </w:p>
    <w:p w14:paraId="1CC4C292" w14:textId="77777777" w:rsidR="00BB145F" w:rsidRDefault="00BB145F" w:rsidP="00C812C2">
      <w:pPr>
        <w:rPr>
          <w:b/>
          <w:bCs/>
          <w:sz w:val="36"/>
          <w:szCs w:val="36"/>
        </w:rPr>
      </w:pPr>
    </w:p>
    <w:p w14:paraId="7DAFB4F2" w14:textId="7A6F5960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>Whitney</w:t>
      </w:r>
    </w:p>
    <w:p w14:paraId="58BD99BB" w14:textId="77777777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>Ruiz</w:t>
      </w:r>
    </w:p>
    <w:p w14:paraId="7CBF7179" w14:textId="77777777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>123 E Main St. Nanticoke PA, 18634 | (678) 999 - 8212 | noemail@noemail.com</w:t>
      </w:r>
    </w:p>
    <w:p w14:paraId="5771274A" w14:textId="77777777" w:rsidR="00C812C2" w:rsidRPr="00C812C2" w:rsidRDefault="00C812C2" w:rsidP="00C812C2">
      <w:pPr>
        <w:rPr>
          <w:b/>
          <w:bCs/>
          <w:sz w:val="36"/>
          <w:szCs w:val="36"/>
        </w:rPr>
      </w:pPr>
    </w:p>
    <w:p w14:paraId="2AFD3726" w14:textId="77777777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 xml:space="preserve">Skills </w:t>
      </w:r>
    </w:p>
    <w:p w14:paraId="275CF86E" w14:textId="77777777" w:rsidR="00C812C2" w:rsidRDefault="00C812C2" w:rsidP="00C812C2"/>
    <w:p w14:paraId="34B348C9" w14:textId="77777777" w:rsidR="00C812C2" w:rsidRDefault="00C812C2" w:rsidP="00C812C2">
      <w:r>
        <w:t>MS Office, SQL, HTML, Java, C#, sales, customer service, finance/collection, written and oral communication.</w:t>
      </w:r>
    </w:p>
    <w:p w14:paraId="5CFC2308" w14:textId="77777777" w:rsidR="00C812C2" w:rsidRDefault="00C812C2" w:rsidP="00C812C2"/>
    <w:p w14:paraId="4FD8C5D8" w14:textId="77777777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>Education</w:t>
      </w:r>
    </w:p>
    <w:p w14:paraId="4A2AC470" w14:textId="77777777" w:rsidR="00C812C2" w:rsidRDefault="00C812C2" w:rsidP="00C812C2"/>
    <w:p w14:paraId="65BED5C6" w14:textId="77777777" w:rsidR="00C812C2" w:rsidRPr="00C812C2" w:rsidRDefault="00C812C2" w:rsidP="00C812C2">
      <w:pPr>
        <w:rPr>
          <w:sz w:val="32"/>
          <w:szCs w:val="32"/>
        </w:rPr>
      </w:pPr>
      <w:r w:rsidRPr="00C812C2">
        <w:rPr>
          <w:sz w:val="32"/>
          <w:szCs w:val="32"/>
        </w:rPr>
        <w:t>High School Diploma / 06.2012</w:t>
      </w:r>
    </w:p>
    <w:p w14:paraId="651C0C02" w14:textId="77777777" w:rsidR="00C812C2" w:rsidRPr="00C812C2" w:rsidRDefault="00C812C2" w:rsidP="00C812C2">
      <w:pPr>
        <w:rPr>
          <w:sz w:val="32"/>
          <w:szCs w:val="32"/>
        </w:rPr>
      </w:pPr>
    </w:p>
    <w:p w14:paraId="000584F8" w14:textId="77777777" w:rsidR="00C812C2" w:rsidRPr="00C812C2" w:rsidRDefault="00C812C2" w:rsidP="00C812C2">
      <w:pPr>
        <w:rPr>
          <w:sz w:val="32"/>
          <w:szCs w:val="32"/>
        </w:rPr>
      </w:pPr>
      <w:proofErr w:type="gramStart"/>
      <w:r w:rsidRPr="00C812C2">
        <w:rPr>
          <w:sz w:val="32"/>
          <w:szCs w:val="32"/>
        </w:rPr>
        <w:t>Associates Degree</w:t>
      </w:r>
      <w:proofErr w:type="gramEnd"/>
      <w:r w:rsidRPr="00C812C2">
        <w:rPr>
          <w:sz w:val="32"/>
          <w:szCs w:val="32"/>
        </w:rPr>
        <w:t xml:space="preserve"> / 05.2026</w:t>
      </w:r>
    </w:p>
    <w:p w14:paraId="6ECAC235" w14:textId="77777777" w:rsidR="00C812C2" w:rsidRDefault="00C812C2" w:rsidP="00C812C2"/>
    <w:p w14:paraId="73895A39" w14:textId="77777777" w:rsidR="00C812C2" w:rsidRDefault="00C812C2" w:rsidP="00C812C2">
      <w:r>
        <w:t>Currently a computer information system student with a 3.5 GPA.</w:t>
      </w:r>
    </w:p>
    <w:p w14:paraId="775724C8" w14:textId="77777777" w:rsidR="00C812C2" w:rsidRDefault="00C812C2" w:rsidP="00C812C2"/>
    <w:p w14:paraId="652AF208" w14:textId="77777777" w:rsidR="00C812C2" w:rsidRPr="00C812C2" w:rsidRDefault="00C812C2" w:rsidP="00C812C2">
      <w:pPr>
        <w:rPr>
          <w:b/>
          <w:bCs/>
          <w:sz w:val="38"/>
          <w:szCs w:val="38"/>
        </w:rPr>
      </w:pPr>
      <w:r w:rsidRPr="00C812C2">
        <w:rPr>
          <w:b/>
          <w:bCs/>
          <w:sz w:val="38"/>
          <w:szCs w:val="38"/>
        </w:rPr>
        <w:t>Experience</w:t>
      </w:r>
    </w:p>
    <w:p w14:paraId="3B9413F8" w14:textId="77777777" w:rsidR="00C812C2" w:rsidRDefault="00C812C2" w:rsidP="00C812C2"/>
    <w:p w14:paraId="3ACEDC9F" w14:textId="77777777" w:rsidR="00C812C2" w:rsidRPr="00C812C2" w:rsidRDefault="00C812C2" w:rsidP="00C812C2">
      <w:pPr>
        <w:rPr>
          <w:sz w:val="36"/>
          <w:szCs w:val="36"/>
        </w:rPr>
      </w:pPr>
      <w:r w:rsidRPr="00C812C2">
        <w:rPr>
          <w:sz w:val="36"/>
          <w:szCs w:val="36"/>
        </w:rPr>
        <w:lastRenderedPageBreak/>
        <w:t>Highmark Inc.</w:t>
      </w:r>
    </w:p>
    <w:p w14:paraId="2CF29D33" w14:textId="77777777" w:rsidR="00C812C2" w:rsidRDefault="00C812C2" w:rsidP="00C812C2"/>
    <w:p w14:paraId="72857468" w14:textId="77777777" w:rsidR="00C812C2" w:rsidRPr="00C812C2" w:rsidRDefault="00C812C2" w:rsidP="00C812C2">
      <w:pPr>
        <w:rPr>
          <w:sz w:val="32"/>
          <w:szCs w:val="32"/>
        </w:rPr>
      </w:pPr>
      <w:r w:rsidRPr="00C812C2">
        <w:rPr>
          <w:sz w:val="32"/>
          <w:szCs w:val="32"/>
        </w:rPr>
        <w:t>Customer Service Representative / 06.2023 - present</w:t>
      </w:r>
    </w:p>
    <w:p w14:paraId="04CFB38B" w14:textId="77777777" w:rsidR="00C812C2" w:rsidRDefault="00C812C2" w:rsidP="00C812C2"/>
    <w:p w14:paraId="2F27956B" w14:textId="0153F9A4" w:rsidR="00C812C2" w:rsidRDefault="00C812C2" w:rsidP="00C812C2">
      <w:r>
        <w:t xml:space="preserve">Providing benefits, researching claims, </w:t>
      </w:r>
      <w:r>
        <w:t>submitting</w:t>
      </w:r>
      <w:r>
        <w:t xml:space="preserve"> forms, website assistance, payments, and training other representatives.</w:t>
      </w:r>
    </w:p>
    <w:p w14:paraId="1C9BED02" w14:textId="77777777" w:rsidR="00C812C2" w:rsidRDefault="00C812C2" w:rsidP="00C812C2"/>
    <w:p w14:paraId="24E035FA" w14:textId="77777777" w:rsidR="00C812C2" w:rsidRPr="00C812C2" w:rsidRDefault="00C812C2" w:rsidP="00C812C2">
      <w:pPr>
        <w:rPr>
          <w:b/>
          <w:bCs/>
          <w:sz w:val="36"/>
          <w:szCs w:val="36"/>
        </w:rPr>
      </w:pPr>
      <w:r w:rsidRPr="00C812C2">
        <w:rPr>
          <w:b/>
          <w:bCs/>
          <w:sz w:val="36"/>
          <w:szCs w:val="36"/>
        </w:rPr>
        <w:t>Awards and Acknowledgements</w:t>
      </w:r>
    </w:p>
    <w:p w14:paraId="48837FE7" w14:textId="77777777" w:rsidR="00C812C2" w:rsidRDefault="00C812C2" w:rsidP="00C812C2"/>
    <w:p w14:paraId="77CE90B7" w14:textId="77777777" w:rsidR="00C812C2" w:rsidRPr="00C812C2" w:rsidRDefault="00C812C2" w:rsidP="00C812C2">
      <w:pPr>
        <w:rPr>
          <w:sz w:val="32"/>
          <w:szCs w:val="32"/>
        </w:rPr>
      </w:pPr>
      <w:r w:rsidRPr="00C812C2">
        <w:rPr>
          <w:sz w:val="32"/>
          <w:szCs w:val="32"/>
        </w:rPr>
        <w:t>Best Mom Ever / Being the Best Mother in the World</w:t>
      </w:r>
    </w:p>
    <w:p w14:paraId="4A92A77A" w14:textId="77777777" w:rsidR="00C812C2" w:rsidRDefault="00C812C2" w:rsidP="00C812C2"/>
    <w:p w14:paraId="772FDBD8" w14:textId="77777777" w:rsidR="00C812C2" w:rsidRDefault="00C812C2" w:rsidP="00C812C2">
      <w:r>
        <w:t>Given to me by my son for 6 years in a row. What an accomplishment!!</w:t>
      </w:r>
    </w:p>
    <w:p w14:paraId="0003511E" w14:textId="77777777" w:rsidR="00C812C2" w:rsidRDefault="00C812C2"/>
    <w:sectPr w:rsidR="00C81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C2"/>
    <w:rsid w:val="00BB145F"/>
    <w:rsid w:val="00C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6DE39"/>
  <w15:chartTrackingRefBased/>
  <w15:docId w15:val="{495DD29B-251E-354F-9E41-D8D281DA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Ruiz</dc:creator>
  <cp:keywords/>
  <dc:description/>
  <cp:lastModifiedBy>Whitney Ruiz</cp:lastModifiedBy>
  <cp:revision>2</cp:revision>
  <dcterms:created xsi:type="dcterms:W3CDTF">2025-05-13T17:19:00Z</dcterms:created>
  <dcterms:modified xsi:type="dcterms:W3CDTF">2025-05-13T17:22:00Z</dcterms:modified>
</cp:coreProperties>
</file>